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A81" w:rsidRDefault="006B12CB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998709</wp:posOffset>
            </wp:positionH>
            <wp:positionV relativeFrom="paragraph">
              <wp:posOffset>-2415462</wp:posOffset>
            </wp:positionV>
            <wp:extent cx="7387446" cy="10182079"/>
            <wp:effectExtent l="0" t="6667" r="0" b="0"/>
            <wp:wrapNone/>
            <wp:docPr id="2" name="Рисунок 2" descr="C:\Users\Снежана\Desktop\Новая папка\Рисунок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нежана\Desktop\Новая папка\Рисунок (2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87446" cy="10182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E0A81" w:rsidSect="00550A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611"/>
    <w:rsid w:val="0004278B"/>
    <w:rsid w:val="00046030"/>
    <w:rsid w:val="000A68F7"/>
    <w:rsid w:val="001162DF"/>
    <w:rsid w:val="001D1387"/>
    <w:rsid w:val="001D3308"/>
    <w:rsid w:val="002374C8"/>
    <w:rsid w:val="002378EB"/>
    <w:rsid w:val="00264F1B"/>
    <w:rsid w:val="002E4431"/>
    <w:rsid w:val="00301233"/>
    <w:rsid w:val="00330A78"/>
    <w:rsid w:val="00356406"/>
    <w:rsid w:val="00364766"/>
    <w:rsid w:val="003718DA"/>
    <w:rsid w:val="00384425"/>
    <w:rsid w:val="00392C31"/>
    <w:rsid w:val="00404539"/>
    <w:rsid w:val="00413D20"/>
    <w:rsid w:val="004644B5"/>
    <w:rsid w:val="00464924"/>
    <w:rsid w:val="004813C2"/>
    <w:rsid w:val="004B24A1"/>
    <w:rsid w:val="004D3AF5"/>
    <w:rsid w:val="004D7BF5"/>
    <w:rsid w:val="004E0A81"/>
    <w:rsid w:val="00550A1A"/>
    <w:rsid w:val="005764AA"/>
    <w:rsid w:val="00583240"/>
    <w:rsid w:val="00596906"/>
    <w:rsid w:val="005A1DAF"/>
    <w:rsid w:val="0062709D"/>
    <w:rsid w:val="00632FEA"/>
    <w:rsid w:val="00671491"/>
    <w:rsid w:val="00671568"/>
    <w:rsid w:val="006B12CB"/>
    <w:rsid w:val="006B6259"/>
    <w:rsid w:val="006D1270"/>
    <w:rsid w:val="0077452E"/>
    <w:rsid w:val="00790129"/>
    <w:rsid w:val="007B1384"/>
    <w:rsid w:val="00841C92"/>
    <w:rsid w:val="00865C13"/>
    <w:rsid w:val="008A3E64"/>
    <w:rsid w:val="008B53DD"/>
    <w:rsid w:val="00926EED"/>
    <w:rsid w:val="0095539E"/>
    <w:rsid w:val="009C658D"/>
    <w:rsid w:val="00A07EF9"/>
    <w:rsid w:val="00A37B60"/>
    <w:rsid w:val="00A76AAC"/>
    <w:rsid w:val="00AA4C20"/>
    <w:rsid w:val="00AA5DBC"/>
    <w:rsid w:val="00AE5C8F"/>
    <w:rsid w:val="00AE7986"/>
    <w:rsid w:val="00B051FC"/>
    <w:rsid w:val="00B06611"/>
    <w:rsid w:val="00B13698"/>
    <w:rsid w:val="00C25A96"/>
    <w:rsid w:val="00C41E0E"/>
    <w:rsid w:val="00C62368"/>
    <w:rsid w:val="00C86BA3"/>
    <w:rsid w:val="00CA539C"/>
    <w:rsid w:val="00CB0830"/>
    <w:rsid w:val="00CF1CB1"/>
    <w:rsid w:val="00D16184"/>
    <w:rsid w:val="00D207EB"/>
    <w:rsid w:val="00D25244"/>
    <w:rsid w:val="00D40509"/>
    <w:rsid w:val="00D737BB"/>
    <w:rsid w:val="00D81AE2"/>
    <w:rsid w:val="00DA4304"/>
    <w:rsid w:val="00DF0906"/>
    <w:rsid w:val="00E1087F"/>
    <w:rsid w:val="00E14DC8"/>
    <w:rsid w:val="00E62604"/>
    <w:rsid w:val="00E73DE0"/>
    <w:rsid w:val="00E760B1"/>
    <w:rsid w:val="00E76C62"/>
    <w:rsid w:val="00EB21D4"/>
    <w:rsid w:val="00EB2221"/>
    <w:rsid w:val="00EC6231"/>
    <w:rsid w:val="00EC7177"/>
    <w:rsid w:val="00EE4B6C"/>
    <w:rsid w:val="00EE53BD"/>
    <w:rsid w:val="00F33719"/>
    <w:rsid w:val="00F64565"/>
    <w:rsid w:val="00FA6893"/>
    <w:rsid w:val="00FE415A"/>
    <w:rsid w:val="00FF0993"/>
    <w:rsid w:val="00FF40A6"/>
    <w:rsid w:val="00FF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0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0A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0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0A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Снежана</dc:creator>
  <cp:keywords/>
  <dc:description/>
  <cp:lastModifiedBy>Снежана</cp:lastModifiedBy>
  <cp:revision>3</cp:revision>
  <dcterms:created xsi:type="dcterms:W3CDTF">2025-06-03T11:09:00Z</dcterms:created>
  <dcterms:modified xsi:type="dcterms:W3CDTF">2025-06-03T11:13:00Z</dcterms:modified>
</cp:coreProperties>
</file>